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AB7A" w14:textId="2F4587DD" w:rsidR="00CD3A26" w:rsidRPr="00CD3A26" w:rsidRDefault="00150216" w:rsidP="00CD3A26">
      <w:pPr>
        <w:pStyle w:val="NormalWeb"/>
        <w:jc w:val="center"/>
        <w:rPr>
          <w:sz w:val="28"/>
          <w:szCs w:val="28"/>
          <w:u w:val="single"/>
        </w:rPr>
      </w:pPr>
      <w:r w:rsidRPr="00150216">
        <w:rPr>
          <w:sz w:val="28"/>
          <w:szCs w:val="28"/>
          <w:u w:val="single"/>
        </w:rPr>
        <w:t>Terminology</w:t>
      </w:r>
    </w:p>
    <w:p w14:paraId="20D3FBCF" w14:textId="5A189720" w:rsidR="008740E3" w:rsidRPr="00CD3A26" w:rsidRDefault="00CD3A26" w:rsidP="00C242CC">
      <w:pPr>
        <w:pStyle w:val="NormalWeb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 xml:space="preserve">5K: </w:t>
      </w:r>
      <w:r w:rsidR="008740E3" w:rsidRPr="00D6449C">
        <w:rPr>
          <w:sz w:val="26"/>
          <w:szCs w:val="26"/>
          <w:highlight w:val="yellow"/>
        </w:rPr>
        <w:t>1X</w:t>
      </w:r>
      <w:r w:rsidR="008740E3" w:rsidRPr="00D6449C">
        <w:rPr>
          <w:sz w:val="26"/>
          <w:szCs w:val="26"/>
        </w:rPr>
        <w:t xml:space="preserve"> (1 round of segment)</w:t>
      </w:r>
      <w:r w:rsidR="00C242CC">
        <w:rPr>
          <w:sz w:val="26"/>
          <w:szCs w:val="26"/>
        </w:rPr>
        <w:t xml:space="preserve"> </w:t>
      </w:r>
      <w:r w:rsidR="008740E3" w:rsidRPr="00D6449C">
        <w:rPr>
          <w:sz w:val="26"/>
          <w:szCs w:val="26"/>
          <w:highlight w:val="yellow"/>
        </w:rPr>
        <w:t>2X</w:t>
      </w:r>
      <w:r w:rsidR="008740E3" w:rsidRPr="00D6449C">
        <w:rPr>
          <w:sz w:val="26"/>
          <w:szCs w:val="26"/>
        </w:rPr>
        <w:t xml:space="preserve"> (2 rounds of segment)</w:t>
      </w:r>
    </w:p>
    <w:p w14:paraId="087E3C73" w14:textId="312F282D" w:rsidR="008740E3" w:rsidRPr="00D6449C" w:rsidRDefault="008740E3" w:rsidP="00C242CC">
      <w:pPr>
        <w:pStyle w:val="NormalWeb"/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Percentage Effort</w:t>
      </w:r>
      <w:r w:rsidRPr="00D6449C">
        <w:rPr>
          <w:sz w:val="26"/>
          <w:szCs w:val="26"/>
        </w:rPr>
        <w:t xml:space="preserve"> on is on a scale 1-100% so give the effort you feel is between those ranges.</w:t>
      </w:r>
    </w:p>
    <w:p w14:paraId="3D976FE5" w14:textId="617F7B87" w:rsidR="008740E3" w:rsidRPr="00D6449C" w:rsidRDefault="008740E3" w:rsidP="00C242CC">
      <w:pPr>
        <w:pStyle w:val="NormalWeb"/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Cross training</w:t>
      </w:r>
      <w:r w:rsidRPr="00D6449C">
        <w:rPr>
          <w:sz w:val="26"/>
          <w:szCs w:val="26"/>
        </w:rPr>
        <w:t xml:space="preserve"> is anything other than running and can include things like: cycling, swimming, strength training, resistance training, active stretching, stability and mobility work.</w:t>
      </w:r>
    </w:p>
    <w:p w14:paraId="4F174684" w14:textId="1A30DADC" w:rsidR="008740E3" w:rsidRPr="00D6449C" w:rsidRDefault="008740E3" w:rsidP="00C242CC">
      <w:pPr>
        <w:pStyle w:val="NormalWeb"/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Cool Down</w:t>
      </w:r>
      <w:r w:rsidRPr="00D6449C">
        <w:rPr>
          <w:sz w:val="26"/>
          <w:szCs w:val="26"/>
        </w:rPr>
        <w:t xml:space="preserve"> can be 5-10 minutes of extra light jogging or walking</w:t>
      </w:r>
      <w:r w:rsidR="00741D96" w:rsidRPr="00D6449C">
        <w:rPr>
          <w:sz w:val="26"/>
          <w:szCs w:val="26"/>
        </w:rPr>
        <w:t xml:space="preserve"> and </w:t>
      </w:r>
      <w:r w:rsidR="008D6C0B" w:rsidRPr="00D6449C">
        <w:rPr>
          <w:sz w:val="26"/>
          <w:szCs w:val="26"/>
        </w:rPr>
        <w:t xml:space="preserve">don’t forget to </w:t>
      </w:r>
      <w:r w:rsidR="00741D96" w:rsidRPr="00D6449C">
        <w:rPr>
          <w:sz w:val="26"/>
          <w:szCs w:val="26"/>
        </w:rPr>
        <w:t>stretch</w:t>
      </w:r>
      <w:r w:rsidR="008D6C0B" w:rsidRPr="00D6449C">
        <w:rPr>
          <w:sz w:val="26"/>
          <w:szCs w:val="26"/>
        </w:rPr>
        <w:t>!!</w:t>
      </w:r>
    </w:p>
    <w:p w14:paraId="1BF76B4F" w14:textId="62B648EE" w:rsidR="001217F3" w:rsidRPr="00D6449C" w:rsidRDefault="001217F3">
      <w:pPr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10k race pace</w:t>
      </w:r>
      <w:r w:rsidRPr="00D6449C">
        <w:rPr>
          <w:sz w:val="26"/>
          <w:szCs w:val="26"/>
        </w:rPr>
        <w:t xml:space="preserve">- your chosen </w:t>
      </w:r>
      <w:r w:rsidR="00CD3A26">
        <w:rPr>
          <w:sz w:val="26"/>
          <w:szCs w:val="26"/>
        </w:rPr>
        <w:t xml:space="preserve">pre-determined </w:t>
      </w:r>
      <w:r w:rsidRPr="00D6449C">
        <w:rPr>
          <w:sz w:val="26"/>
          <w:szCs w:val="26"/>
        </w:rPr>
        <w:t xml:space="preserve">race pace </w:t>
      </w:r>
    </w:p>
    <w:p w14:paraId="4AED44FB" w14:textId="44054B91" w:rsidR="001217F3" w:rsidRPr="00D6449C" w:rsidRDefault="00CD3A26" w:rsidP="001217F3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10K: </w:t>
      </w:r>
      <w:r w:rsidR="001217F3" w:rsidRPr="00D6449C">
        <w:rPr>
          <w:sz w:val="26"/>
          <w:szCs w:val="26"/>
          <w:highlight w:val="yellow"/>
        </w:rPr>
        <w:t>Intervals</w:t>
      </w:r>
      <w:r w:rsidR="001217F3" w:rsidRPr="00D6449C">
        <w:rPr>
          <w:sz w:val="26"/>
          <w:szCs w:val="26"/>
        </w:rPr>
        <w:t xml:space="preserve">: 1X (1 time) 2X (2 times) 3X (3 times) 4X (4 times) </w:t>
      </w:r>
    </w:p>
    <w:p w14:paraId="038816CD" w14:textId="15B96C64" w:rsidR="001217F3" w:rsidRPr="00D6449C" w:rsidRDefault="001217F3" w:rsidP="001217F3">
      <w:pPr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(R)</w:t>
      </w:r>
      <w:r w:rsidRPr="00D6449C">
        <w:rPr>
          <w:sz w:val="26"/>
          <w:szCs w:val="26"/>
        </w:rPr>
        <w:t xml:space="preserve"> Recovery jog in-between each interval </w:t>
      </w:r>
    </w:p>
    <w:p w14:paraId="2DDDAB84" w14:textId="330C61EB" w:rsidR="001217F3" w:rsidRPr="00D6449C" w:rsidRDefault="001217F3" w:rsidP="001217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449C">
        <w:rPr>
          <w:sz w:val="26"/>
          <w:szCs w:val="26"/>
        </w:rPr>
        <w:t>Recovery distances in-between each individual interval</w:t>
      </w:r>
    </w:p>
    <w:p w14:paraId="16FEF597" w14:textId="17D0C9EA" w:rsidR="001217F3" w:rsidRPr="00D6449C" w:rsidRDefault="001217F3">
      <w:pPr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Interval distances:</w:t>
      </w:r>
    </w:p>
    <w:p w14:paraId="6AF9DC78" w14:textId="057FE849" w:rsidR="001217F3" w:rsidRPr="00D6449C" w:rsidRDefault="001217F3">
      <w:pPr>
        <w:rPr>
          <w:sz w:val="26"/>
          <w:szCs w:val="26"/>
        </w:rPr>
      </w:pPr>
      <w:r w:rsidRPr="00D6449C">
        <w:rPr>
          <w:sz w:val="26"/>
          <w:szCs w:val="26"/>
        </w:rPr>
        <w:t>1200m is ¾ mile (0.75)</w:t>
      </w:r>
    </w:p>
    <w:p w14:paraId="6E279422" w14:textId="20E833B3" w:rsidR="001217F3" w:rsidRPr="00D6449C" w:rsidRDefault="001217F3">
      <w:pPr>
        <w:rPr>
          <w:sz w:val="26"/>
          <w:szCs w:val="26"/>
        </w:rPr>
      </w:pPr>
      <w:r w:rsidRPr="00D6449C">
        <w:rPr>
          <w:sz w:val="26"/>
          <w:szCs w:val="26"/>
        </w:rPr>
        <w:t>800m is ½ mile (0.5)</w:t>
      </w:r>
    </w:p>
    <w:p w14:paraId="2E9F11D5" w14:textId="12CB5D98" w:rsidR="001217F3" w:rsidRPr="00D6449C" w:rsidRDefault="001217F3">
      <w:pPr>
        <w:rPr>
          <w:sz w:val="26"/>
          <w:szCs w:val="26"/>
        </w:rPr>
      </w:pPr>
      <w:r w:rsidRPr="00D6449C">
        <w:rPr>
          <w:sz w:val="26"/>
          <w:szCs w:val="26"/>
        </w:rPr>
        <w:t>400m is ¼ mile (0.25)</w:t>
      </w:r>
    </w:p>
    <w:p w14:paraId="034E38E0" w14:textId="040C71B7" w:rsidR="00D6449C" w:rsidRPr="00D6449C" w:rsidRDefault="00D6449C">
      <w:pPr>
        <w:rPr>
          <w:sz w:val="26"/>
          <w:szCs w:val="26"/>
        </w:rPr>
      </w:pPr>
      <w:r w:rsidRPr="00C242CC">
        <w:rPr>
          <w:sz w:val="26"/>
          <w:szCs w:val="26"/>
          <w:u w:val="single"/>
        </w:rPr>
        <w:t>Definitions</w:t>
      </w:r>
      <w:r>
        <w:rPr>
          <w:sz w:val="26"/>
          <w:szCs w:val="26"/>
        </w:rPr>
        <w:t>:</w:t>
      </w:r>
    </w:p>
    <w:p w14:paraId="7A65B6E4" w14:textId="7AA5F192" w:rsidR="00D6449C" w:rsidRDefault="00D6449C">
      <w:pPr>
        <w:rPr>
          <w:sz w:val="26"/>
          <w:szCs w:val="26"/>
        </w:rPr>
      </w:pPr>
      <w:r w:rsidRPr="00D6449C">
        <w:rPr>
          <w:sz w:val="26"/>
          <w:szCs w:val="26"/>
          <w:highlight w:val="yellow"/>
        </w:rPr>
        <w:t>Intervals</w:t>
      </w:r>
      <w:r w:rsidRPr="00D6449C">
        <w:rPr>
          <w:sz w:val="26"/>
          <w:szCs w:val="26"/>
        </w:rPr>
        <w:t>: This is a short to moderate burst</w:t>
      </w:r>
      <w:r w:rsidR="00C242CC">
        <w:rPr>
          <w:sz w:val="26"/>
          <w:szCs w:val="26"/>
        </w:rPr>
        <w:t>s</w:t>
      </w:r>
      <w:r w:rsidRPr="00D6449C">
        <w:rPr>
          <w:sz w:val="26"/>
          <w:szCs w:val="26"/>
        </w:rPr>
        <w:t xml:space="preserve"> of exercise at maximum ability with recovery in-between. </w:t>
      </w:r>
      <w:r>
        <w:rPr>
          <w:sz w:val="26"/>
          <w:szCs w:val="26"/>
        </w:rPr>
        <w:t>(</w:t>
      </w:r>
      <w:r w:rsidRPr="00D6449C">
        <w:rPr>
          <w:sz w:val="26"/>
          <w:szCs w:val="26"/>
        </w:rPr>
        <w:t xml:space="preserve">Aim for a level </w:t>
      </w:r>
      <w:r w:rsidRPr="00C242CC">
        <w:rPr>
          <w:b/>
          <w:bCs/>
          <w:sz w:val="26"/>
          <w:szCs w:val="26"/>
        </w:rPr>
        <w:t>8 out of 10</w:t>
      </w:r>
      <w:r w:rsidRPr="00D6449C">
        <w:rPr>
          <w:sz w:val="26"/>
          <w:szCs w:val="26"/>
        </w:rPr>
        <w:t xml:space="preserve"> efforts</w:t>
      </w:r>
      <w:r>
        <w:rPr>
          <w:sz w:val="26"/>
          <w:szCs w:val="26"/>
        </w:rPr>
        <w:t xml:space="preserve">) You want to be very warmed up before you push hard, so be sure to include some </w:t>
      </w:r>
      <w:r w:rsidR="00C242CC">
        <w:rPr>
          <w:sz w:val="26"/>
          <w:szCs w:val="26"/>
        </w:rPr>
        <w:t>warm up drills after your warm up jog.</w:t>
      </w:r>
      <w:r>
        <w:rPr>
          <w:sz w:val="26"/>
          <w:szCs w:val="26"/>
        </w:rPr>
        <w:t xml:space="preserve"> </w:t>
      </w:r>
    </w:p>
    <w:p w14:paraId="49CFC5CB" w14:textId="5A59D803" w:rsidR="00C242CC" w:rsidRPr="00D6449C" w:rsidRDefault="00C242CC">
      <w:pPr>
        <w:rPr>
          <w:sz w:val="26"/>
          <w:szCs w:val="26"/>
        </w:rPr>
      </w:pPr>
      <w:r w:rsidRPr="00C242CC">
        <w:rPr>
          <w:sz w:val="26"/>
          <w:szCs w:val="26"/>
          <w:highlight w:val="yellow"/>
        </w:rPr>
        <w:t>Tempo</w:t>
      </w:r>
      <w:r>
        <w:rPr>
          <w:sz w:val="26"/>
          <w:szCs w:val="26"/>
        </w:rPr>
        <w:t>: This is a continuous run that requires sustained effort, you will be pushing your body and getting your heart rate up pushing yourself faster than your regular pace, however it is for a shorter duration.</w:t>
      </w:r>
    </w:p>
    <w:sectPr w:rsidR="00C242CC" w:rsidRPr="00D64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B4EE1"/>
    <w:multiLevelType w:val="hybridMultilevel"/>
    <w:tmpl w:val="7C10CDCC"/>
    <w:lvl w:ilvl="0" w:tplc="3126D9A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692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E3"/>
    <w:rsid w:val="001217F3"/>
    <w:rsid w:val="00150216"/>
    <w:rsid w:val="00151B04"/>
    <w:rsid w:val="001C34CE"/>
    <w:rsid w:val="00243FE5"/>
    <w:rsid w:val="0047588A"/>
    <w:rsid w:val="004A7139"/>
    <w:rsid w:val="006842E6"/>
    <w:rsid w:val="00741D96"/>
    <w:rsid w:val="008740E3"/>
    <w:rsid w:val="008D6C0B"/>
    <w:rsid w:val="00A512E3"/>
    <w:rsid w:val="00C242CC"/>
    <w:rsid w:val="00CD1ECA"/>
    <w:rsid w:val="00CD3A26"/>
    <w:rsid w:val="00D6449C"/>
    <w:rsid w:val="00EB148D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980C"/>
  <w15:chartTrackingRefBased/>
  <w15:docId w15:val="{230886E3-87DE-4011-B99C-6D363396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12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Blakeney</dc:creator>
  <cp:keywords/>
  <dc:description/>
  <cp:lastModifiedBy>Rachel Blakeney</cp:lastModifiedBy>
  <cp:revision>2</cp:revision>
  <dcterms:created xsi:type="dcterms:W3CDTF">2024-02-01T23:47:00Z</dcterms:created>
  <dcterms:modified xsi:type="dcterms:W3CDTF">2024-02-01T23:47:00Z</dcterms:modified>
</cp:coreProperties>
</file>